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A5104" w14:textId="7C038A03" w:rsidR="00A9377E" w:rsidRPr="00082EFF" w:rsidRDefault="00A9377E" w:rsidP="003F4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</w:t>
      </w:r>
      <w:r w:rsidR="00850E64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Narodne novine</w:t>
      </w:r>
      <w:r w:rsidR="00850E64">
        <w:rPr>
          <w:rFonts w:ascii="Times New Roman" w:hAnsi="Times New Roman" w:cs="Times New Roman"/>
          <w:sz w:val="24"/>
          <w:szCs w:val="24"/>
        </w:rPr>
        <w:t>“</w:t>
      </w:r>
      <w:r w:rsidRPr="00082EFF">
        <w:rPr>
          <w:rFonts w:ascii="Times New Roman" w:hAnsi="Times New Roman" w:cs="Times New Roman"/>
          <w:sz w:val="24"/>
          <w:szCs w:val="24"/>
        </w:rPr>
        <w:t xml:space="preserve"> br. (</w:t>
      </w:r>
      <w:r w:rsidR="00850E64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Narodne novin</w:t>
      </w:r>
      <w:r w:rsidR="003561FB">
        <w:rPr>
          <w:rFonts w:ascii="Times New Roman" w:hAnsi="Times New Roman" w:cs="Times New Roman"/>
          <w:sz w:val="24"/>
          <w:szCs w:val="24"/>
        </w:rPr>
        <w:t>e</w:t>
      </w:r>
      <w:r w:rsidR="00850E64">
        <w:rPr>
          <w:rFonts w:ascii="Times New Roman" w:hAnsi="Times New Roman" w:cs="Times New Roman"/>
          <w:sz w:val="24"/>
          <w:szCs w:val="24"/>
        </w:rPr>
        <w:t>“</w:t>
      </w:r>
      <w:r w:rsidR="003561FB">
        <w:rPr>
          <w:rFonts w:ascii="Times New Roman" w:hAnsi="Times New Roman" w:cs="Times New Roman"/>
          <w:sz w:val="24"/>
          <w:szCs w:val="24"/>
        </w:rPr>
        <w:t xml:space="preserve"> br. 68/18</w:t>
      </w:r>
      <w:r w:rsidR="00157DD3">
        <w:rPr>
          <w:rFonts w:ascii="Times New Roman" w:hAnsi="Times New Roman" w:cs="Times New Roman"/>
          <w:sz w:val="24"/>
          <w:szCs w:val="24"/>
        </w:rPr>
        <w:t>.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157DD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82EFF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1692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</w:t>
      </w:r>
      <w:r w:rsidR="00850E64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850E6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</w:t>
      </w:r>
      <w:r w:rsidR="0091692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3F487D">
        <w:rPr>
          <w:rFonts w:ascii="Times New Roman" w:hAnsi="Times New Roman" w:cs="Times New Roman"/>
          <w:sz w:val="24"/>
          <w:szCs w:val="24"/>
        </w:rPr>
        <w:t xml:space="preserve">10. sjednici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3F487D">
        <w:rPr>
          <w:rFonts w:ascii="Times New Roman" w:hAnsi="Times New Roman" w:cs="Times New Roman"/>
          <w:sz w:val="24"/>
          <w:szCs w:val="24"/>
        </w:rPr>
        <w:t xml:space="preserve">08. ožujka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443312DE" w14:textId="77777777" w:rsidR="00A9377E" w:rsidRPr="00082EFF" w:rsidRDefault="00A9377E" w:rsidP="003F4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38A197" w14:textId="77777777" w:rsidR="003F487D" w:rsidRPr="003F487D" w:rsidRDefault="00A9377E" w:rsidP="003F48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7D">
        <w:rPr>
          <w:rFonts w:ascii="Times New Roman" w:hAnsi="Times New Roman" w:cs="Times New Roman"/>
          <w:b/>
          <w:sz w:val="24"/>
          <w:szCs w:val="24"/>
        </w:rPr>
        <w:t>Z</w:t>
      </w:r>
      <w:r w:rsidR="003F487D" w:rsidRPr="003F487D">
        <w:rPr>
          <w:rFonts w:ascii="Times New Roman" w:hAnsi="Times New Roman" w:cs="Times New Roman"/>
          <w:b/>
          <w:sz w:val="24"/>
          <w:szCs w:val="24"/>
        </w:rPr>
        <w:t>AKLJUČAK</w:t>
      </w:r>
    </w:p>
    <w:p w14:paraId="400AAC90" w14:textId="77777777" w:rsidR="003F487D" w:rsidRDefault="00A9377E" w:rsidP="003F48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7D">
        <w:rPr>
          <w:rFonts w:ascii="Times New Roman" w:hAnsi="Times New Roman" w:cs="Times New Roman"/>
          <w:b/>
          <w:sz w:val="24"/>
          <w:szCs w:val="24"/>
        </w:rPr>
        <w:t>o prihvaćanju Izvješća o izvršenju Programa održavanja</w:t>
      </w:r>
      <w:r w:rsidR="003F487D" w:rsidRPr="003F48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87D">
        <w:rPr>
          <w:rFonts w:ascii="Times New Roman" w:hAnsi="Times New Roman" w:cs="Times New Roman"/>
          <w:b/>
          <w:sz w:val="24"/>
          <w:szCs w:val="24"/>
        </w:rPr>
        <w:t>komunalne infrastrukture</w:t>
      </w:r>
    </w:p>
    <w:p w14:paraId="7DB1D725" w14:textId="0F349821" w:rsidR="00A9377E" w:rsidRPr="003F487D" w:rsidRDefault="00A9377E" w:rsidP="003F48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7D">
        <w:rPr>
          <w:rFonts w:ascii="Times New Roman" w:hAnsi="Times New Roman" w:cs="Times New Roman"/>
          <w:b/>
          <w:sz w:val="24"/>
          <w:szCs w:val="24"/>
        </w:rPr>
        <w:t>na području Općine Ružić za 20</w:t>
      </w:r>
      <w:r w:rsidR="00E433E3" w:rsidRPr="003F487D">
        <w:rPr>
          <w:rFonts w:ascii="Times New Roman" w:hAnsi="Times New Roman" w:cs="Times New Roman"/>
          <w:b/>
          <w:sz w:val="24"/>
          <w:szCs w:val="24"/>
        </w:rPr>
        <w:t>2</w:t>
      </w:r>
      <w:r w:rsidR="00E02BDA" w:rsidRPr="003F487D">
        <w:rPr>
          <w:rFonts w:ascii="Times New Roman" w:hAnsi="Times New Roman" w:cs="Times New Roman"/>
          <w:b/>
          <w:sz w:val="24"/>
          <w:szCs w:val="24"/>
        </w:rPr>
        <w:t>2</w:t>
      </w:r>
      <w:r w:rsidRPr="003F487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A979ACF" w14:textId="77777777" w:rsidR="00A9377E" w:rsidRPr="00F91A55" w:rsidRDefault="00A9377E" w:rsidP="003F487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3B96BA92" w14:textId="3CA862F8" w:rsidR="00A9377E" w:rsidRPr="003F487D" w:rsidRDefault="00A9377E" w:rsidP="003F487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</w:t>
      </w:r>
      <w:r w:rsidR="00E433E3" w:rsidRPr="003F487D">
        <w:rPr>
          <w:rFonts w:ascii="Times New Roman" w:hAnsi="Times New Roman" w:cs="Times New Roman"/>
          <w:sz w:val="24"/>
          <w:szCs w:val="24"/>
        </w:rPr>
        <w:t>2</w:t>
      </w:r>
      <w:r w:rsidR="00E02BDA" w:rsidRPr="003F487D">
        <w:rPr>
          <w:rFonts w:ascii="Times New Roman" w:hAnsi="Times New Roman" w:cs="Times New Roman"/>
          <w:sz w:val="24"/>
          <w:szCs w:val="24"/>
        </w:rPr>
        <w:t>2</w:t>
      </w:r>
      <w:r w:rsidRPr="003F487D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3ED9FF2E" w:rsidR="00A9377E" w:rsidRPr="00082EFF" w:rsidRDefault="00A9377E" w:rsidP="003F48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E02BDA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557224E" w14:textId="77777777" w:rsidR="00A9377E" w:rsidRPr="00F91A55" w:rsidRDefault="00A9377E" w:rsidP="003F487D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8788D2E" w14:textId="77777777" w:rsidR="003F487D" w:rsidRDefault="003F487D" w:rsidP="003F48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30CF3" w14:textId="76869AE9" w:rsidR="00A9377E" w:rsidRPr="00082EFF" w:rsidRDefault="00A9377E" w:rsidP="003F48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1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E02BDA">
        <w:rPr>
          <w:rFonts w:ascii="Times New Roman" w:hAnsi="Times New Roman" w:cs="Times New Roman"/>
          <w:sz w:val="24"/>
          <w:szCs w:val="24"/>
        </w:rPr>
        <w:t>13</w:t>
      </w:r>
    </w:p>
    <w:p w14:paraId="60F4AE20" w14:textId="5981B9A3" w:rsidR="00A9377E" w:rsidRPr="00082EFF" w:rsidRDefault="00A9377E" w:rsidP="003F48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</w:t>
      </w:r>
      <w:r w:rsidR="00916924">
        <w:rPr>
          <w:rFonts w:ascii="Times New Roman" w:hAnsi="Times New Roman" w:cs="Times New Roman"/>
          <w:sz w:val="24"/>
          <w:szCs w:val="24"/>
        </w:rPr>
        <w:t>-</w:t>
      </w:r>
      <w:r w:rsidR="000C5C45">
        <w:rPr>
          <w:rFonts w:ascii="Times New Roman" w:hAnsi="Times New Roman" w:cs="Times New Roman"/>
          <w:sz w:val="24"/>
          <w:szCs w:val="24"/>
        </w:rPr>
        <w:t>8-</w:t>
      </w:r>
      <w:r w:rsidR="00DC24AD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E02BDA">
        <w:rPr>
          <w:rFonts w:ascii="Times New Roman" w:hAnsi="Times New Roman" w:cs="Times New Roman"/>
          <w:sz w:val="24"/>
          <w:szCs w:val="24"/>
        </w:rPr>
        <w:t>4</w:t>
      </w:r>
    </w:p>
    <w:p w14:paraId="25C8F863" w14:textId="688248F5" w:rsidR="00A9377E" w:rsidRDefault="00A9377E" w:rsidP="003F48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 w:rsidR="00CB05F3">
        <w:rPr>
          <w:rFonts w:ascii="Times New Roman" w:hAnsi="Times New Roman" w:cs="Times New Roman"/>
          <w:sz w:val="24"/>
          <w:szCs w:val="24"/>
        </w:rPr>
        <w:t xml:space="preserve"> </w:t>
      </w:r>
      <w:r w:rsidR="003F487D">
        <w:rPr>
          <w:rFonts w:ascii="Times New Roman" w:hAnsi="Times New Roman" w:cs="Times New Roman"/>
          <w:sz w:val="24"/>
          <w:szCs w:val="24"/>
        </w:rPr>
        <w:t>08.</w:t>
      </w:r>
      <w:r w:rsidR="0097691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F487D">
        <w:rPr>
          <w:rFonts w:ascii="Times New Roman" w:hAnsi="Times New Roman" w:cs="Times New Roman"/>
          <w:sz w:val="24"/>
          <w:szCs w:val="24"/>
        </w:rPr>
        <w:t>ožujka 2023.</w:t>
      </w:r>
      <w:r w:rsidR="008B6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C9620" w14:textId="77777777" w:rsidR="003F487D" w:rsidRPr="00082EFF" w:rsidRDefault="003F487D" w:rsidP="003F48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D0D60" w14:textId="0F676EBC" w:rsidR="00A9377E" w:rsidRPr="003F487D" w:rsidRDefault="00A9377E" w:rsidP="003F48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0ECBA2FB" w14:textId="77777777" w:rsidR="003F487D" w:rsidRPr="003F487D" w:rsidRDefault="00A9377E" w:rsidP="003F487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</w:r>
      <w:r w:rsidRPr="003F487D">
        <w:rPr>
          <w:rFonts w:ascii="Times New Roman" w:hAnsi="Times New Roman" w:cs="Times New Roman"/>
          <w:sz w:val="24"/>
          <w:szCs w:val="24"/>
        </w:rPr>
        <w:tab/>
        <w:t xml:space="preserve">  PREDSJEDNIK</w:t>
      </w:r>
    </w:p>
    <w:p w14:paraId="361824D0" w14:textId="61DF40A9" w:rsidR="00A9377E" w:rsidRPr="003F487D" w:rsidRDefault="00A9377E" w:rsidP="003F487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F487D">
        <w:rPr>
          <w:rFonts w:ascii="Times New Roman" w:hAnsi="Times New Roman" w:cs="Times New Roman"/>
          <w:sz w:val="24"/>
          <w:szCs w:val="24"/>
        </w:rPr>
        <w:t xml:space="preserve"> Ante Duran</w:t>
      </w:r>
      <w:r w:rsidR="003F487D" w:rsidRPr="003F487D">
        <w:rPr>
          <w:rFonts w:ascii="Times New Roman" w:hAnsi="Times New Roman" w:cs="Times New Roman"/>
          <w:sz w:val="24"/>
          <w:szCs w:val="24"/>
        </w:rPr>
        <w:t>, v.r.</w:t>
      </w:r>
    </w:p>
    <w:p w14:paraId="57491D60" w14:textId="77777777" w:rsidR="00A9377E" w:rsidRPr="00F91A55" w:rsidRDefault="00A9377E" w:rsidP="003F487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3F487D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3F48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 w:rsidP="003F487D">
      <w:pPr>
        <w:spacing w:after="0" w:line="240" w:lineRule="auto"/>
      </w:pPr>
    </w:p>
    <w:sectPr w:rsidR="00B775A8" w:rsidSect="003F487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7E"/>
    <w:rsid w:val="000C5C45"/>
    <w:rsid w:val="001164D8"/>
    <w:rsid w:val="00157DD3"/>
    <w:rsid w:val="001C40C6"/>
    <w:rsid w:val="001E23A2"/>
    <w:rsid w:val="0022561C"/>
    <w:rsid w:val="002C022B"/>
    <w:rsid w:val="0033594F"/>
    <w:rsid w:val="003561FB"/>
    <w:rsid w:val="003F487D"/>
    <w:rsid w:val="00430B32"/>
    <w:rsid w:val="0048044A"/>
    <w:rsid w:val="004D3A95"/>
    <w:rsid w:val="005E4388"/>
    <w:rsid w:val="007D39B0"/>
    <w:rsid w:val="00800413"/>
    <w:rsid w:val="00850E64"/>
    <w:rsid w:val="008B6017"/>
    <w:rsid w:val="008E147D"/>
    <w:rsid w:val="00916924"/>
    <w:rsid w:val="0097691A"/>
    <w:rsid w:val="009B763E"/>
    <w:rsid w:val="00A35928"/>
    <w:rsid w:val="00A41514"/>
    <w:rsid w:val="00A9377E"/>
    <w:rsid w:val="00B775A8"/>
    <w:rsid w:val="00CB05F3"/>
    <w:rsid w:val="00D7574E"/>
    <w:rsid w:val="00DC24AD"/>
    <w:rsid w:val="00E02BDA"/>
    <w:rsid w:val="00E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7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4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18</cp:revision>
  <cp:lastPrinted>2022-02-25T12:21:00Z</cp:lastPrinted>
  <dcterms:created xsi:type="dcterms:W3CDTF">2018-07-31T07:52:00Z</dcterms:created>
  <dcterms:modified xsi:type="dcterms:W3CDTF">2023-03-11T16:20:00Z</dcterms:modified>
</cp:coreProperties>
</file>